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6E28E" w14:textId="2D6882BC" w:rsidR="003052AE" w:rsidRPr="00CC67BE" w:rsidRDefault="00CC67BE" w:rsidP="00CC67BE">
      <w:hyperlink r:id="rId4" w:history="1">
        <w:r w:rsidRPr="00AA3986">
          <w:rPr>
            <w:rStyle w:val="Hypertextovodkaz"/>
          </w:rPr>
          <w:t>http://ursuscentrum.cz/cz/03163-beskydy-pod-lupou.html</w:t>
        </w:r>
      </w:hyperlink>
      <w:r>
        <w:t xml:space="preserve"> </w:t>
      </w:r>
    </w:p>
    <w:sectPr w:rsidR="003052AE" w:rsidRPr="00CC6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B9B"/>
    <w:rsid w:val="000729D0"/>
    <w:rsid w:val="000B0D99"/>
    <w:rsid w:val="001367D3"/>
    <w:rsid w:val="0019423C"/>
    <w:rsid w:val="001E0B40"/>
    <w:rsid w:val="00217C19"/>
    <w:rsid w:val="002B2247"/>
    <w:rsid w:val="003052AE"/>
    <w:rsid w:val="003C2156"/>
    <w:rsid w:val="00407156"/>
    <w:rsid w:val="00425B9B"/>
    <w:rsid w:val="00493508"/>
    <w:rsid w:val="005C5C4C"/>
    <w:rsid w:val="006067EE"/>
    <w:rsid w:val="00674927"/>
    <w:rsid w:val="00765DD4"/>
    <w:rsid w:val="007C3FD0"/>
    <w:rsid w:val="009942EF"/>
    <w:rsid w:val="009F101F"/>
    <w:rsid w:val="00A47989"/>
    <w:rsid w:val="00A778E9"/>
    <w:rsid w:val="00A8480F"/>
    <w:rsid w:val="00AC6422"/>
    <w:rsid w:val="00B142CC"/>
    <w:rsid w:val="00B96939"/>
    <w:rsid w:val="00CA18EA"/>
    <w:rsid w:val="00CC67BE"/>
    <w:rsid w:val="00D624B9"/>
    <w:rsid w:val="00DD10FC"/>
    <w:rsid w:val="00DD6F53"/>
    <w:rsid w:val="00F2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275C1"/>
  <w15:chartTrackingRefBased/>
  <w15:docId w15:val="{074C12C1-F1B7-4A5E-8A58-37F44F39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25B9B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B0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rsuscentrum.cz/cz/03163-beskydy-pod-lupou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18</Words>
  <Characters>109</Characters>
  <Application>Microsoft Office Word</Application>
  <DocSecurity>0</DocSecurity>
  <Lines>1</Lines>
  <Paragraphs>1</Paragraphs>
  <ScaleCrop>false</ScaleCrop>
  <Company>MŠMT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Schumová Šárka</dc:creator>
  <cp:keywords/>
  <dc:description/>
  <cp:lastModifiedBy>Schumová Šárka</cp:lastModifiedBy>
  <cp:revision>31</cp:revision>
  <dcterms:created xsi:type="dcterms:W3CDTF">2022-10-10T11:07:00Z</dcterms:created>
  <dcterms:modified xsi:type="dcterms:W3CDTF">2022-10-31T19:07:00Z</dcterms:modified>
</cp:coreProperties>
</file>